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325D04D" w:rsidR="00BE5F62" w:rsidRPr="00EB045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B0455">
        <w:rPr>
          <w:rFonts w:ascii="GHEA Grapalat" w:hAnsi="GHEA Grapalat"/>
          <w:b/>
          <w:sz w:val="20"/>
        </w:rPr>
        <w:t>ОБЪЯВЛЕНИЕ</w:t>
      </w:r>
    </w:p>
    <w:p w14:paraId="0820B2D4" w14:textId="77777777" w:rsidR="005067FE" w:rsidRPr="00EB045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B0455">
        <w:rPr>
          <w:rFonts w:ascii="GHEA Grapalat" w:hAnsi="GHEA Grapalat"/>
          <w:b/>
          <w:sz w:val="20"/>
        </w:rPr>
        <w:t>о решении заключения договора</w:t>
      </w:r>
    </w:p>
    <w:p w14:paraId="2AB81859" w14:textId="5A986F2E" w:rsidR="000F4C68" w:rsidRPr="00E22832" w:rsidRDefault="005067FE" w:rsidP="000F4C6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EB0455">
        <w:rPr>
          <w:rFonts w:ascii="GHEA Grapalat" w:hAnsi="GHEA Grapalat"/>
          <w:sz w:val="20"/>
        </w:rPr>
        <w:t xml:space="preserve">Код процедуры </w:t>
      </w:r>
      <w:r w:rsidR="00BB482A" w:rsidRPr="00EB0455">
        <w:rPr>
          <w:rFonts w:ascii="GHEA Grapalat" w:hAnsi="GHEA Grapalat"/>
          <w:sz w:val="20"/>
        </w:rPr>
        <w:t xml:space="preserve">№ </w:t>
      </w:r>
      <w:r w:rsidR="000F4C68" w:rsidRPr="00EB0455">
        <w:rPr>
          <w:rFonts w:ascii="GHEA Grapalat" w:hAnsi="GHEA Grapalat"/>
          <w:sz w:val="20"/>
        </w:rPr>
        <w:t>EPHT-MAAPDzB-</w:t>
      </w:r>
      <w:r w:rsidR="00E22832">
        <w:rPr>
          <w:rFonts w:ascii="GHEA Grapalat" w:hAnsi="GHEA Grapalat"/>
          <w:sz w:val="20"/>
          <w:lang w:val="hy-AM"/>
        </w:rPr>
        <w:t>26/</w:t>
      </w:r>
      <w:r w:rsidR="00832B24">
        <w:rPr>
          <w:rFonts w:ascii="GHEA Grapalat" w:hAnsi="GHEA Grapalat"/>
          <w:sz w:val="20"/>
          <w:lang w:val="hy-AM"/>
        </w:rPr>
        <w:t>9</w:t>
      </w:r>
    </w:p>
    <w:p w14:paraId="696913B5" w14:textId="60824D96" w:rsidR="005067FE" w:rsidRPr="00EB0455" w:rsidRDefault="000F4C68" w:rsidP="000F4C6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B0455">
        <w:rPr>
          <w:rFonts w:ascii="GHEA Grapalat" w:hAnsi="GHEA Grapalat"/>
          <w:sz w:val="20"/>
          <w:lang w:val="hy-AM"/>
        </w:rPr>
        <w:t>՛՛</w:t>
      </w:r>
      <w:r w:rsidRPr="00EB0455">
        <w:rPr>
          <w:rFonts w:ascii="GHEA Grapalat" w:hAnsi="GHEA Grapalat" w:hint="eastAsia"/>
          <w:sz w:val="20"/>
        </w:rPr>
        <w:t>Ереванского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театра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юного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зрителя</w:t>
      </w:r>
      <w:r w:rsidRPr="00EB0455">
        <w:rPr>
          <w:rFonts w:ascii="GHEA Grapalat" w:hAnsi="GHEA Grapalat"/>
          <w:sz w:val="20"/>
          <w:lang w:val="hy-AM"/>
        </w:rPr>
        <w:t>՛՛</w:t>
      </w:r>
      <w:r w:rsidRPr="00EB0455">
        <w:rPr>
          <w:rFonts w:ascii="GHEA Grapalat" w:hAnsi="GHEA Grapalat"/>
          <w:sz w:val="20"/>
        </w:rPr>
        <w:t xml:space="preserve"> </w:t>
      </w:r>
      <w:r w:rsidR="00D621AF" w:rsidRPr="00EB0455">
        <w:rPr>
          <w:rFonts w:ascii="Sylfaen" w:hAnsi="Sylfaen"/>
          <w:sz w:val="20"/>
        </w:rPr>
        <w:t>ОНКО</w:t>
      </w:r>
      <w:r w:rsidR="00D621AF" w:rsidRPr="00EB0455">
        <w:rPr>
          <w:rFonts w:ascii="Sylfaen" w:hAnsi="Sylfaen"/>
          <w:sz w:val="20"/>
          <w:lang w:val="hy-AM"/>
        </w:rPr>
        <w:t xml:space="preserve"> </w:t>
      </w:r>
      <w:r w:rsidR="005067FE" w:rsidRPr="00EB0455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EB0455">
        <w:rPr>
          <w:rFonts w:ascii="GHEA Grapalat" w:hAnsi="GHEA Grapalat"/>
          <w:sz w:val="20"/>
        </w:rPr>
        <w:t xml:space="preserve">д </w:t>
      </w:r>
      <w:r w:rsidR="00BB482A" w:rsidRPr="00EB0455">
        <w:rPr>
          <w:rFonts w:ascii="GHEA Grapalat" w:hAnsi="GHEA Grapalat"/>
          <w:sz w:val="20"/>
        </w:rPr>
        <w:t xml:space="preserve">№ </w:t>
      </w:r>
      <w:r w:rsidRPr="00EB0455">
        <w:rPr>
          <w:rFonts w:ascii="GHEA Grapalat" w:hAnsi="GHEA Grapalat"/>
          <w:sz w:val="20"/>
          <w:lang w:val="en-US"/>
        </w:rPr>
        <w:t>EPHT</w:t>
      </w:r>
      <w:r w:rsidR="00FC0D1B" w:rsidRPr="00EB0455">
        <w:rPr>
          <w:rFonts w:ascii="GHEA Grapalat" w:hAnsi="GHEA Grapalat"/>
          <w:sz w:val="20"/>
        </w:rPr>
        <w:t>-MAAPDzB-</w:t>
      </w:r>
      <w:r w:rsidR="00E22832">
        <w:rPr>
          <w:rFonts w:ascii="GHEA Grapalat" w:hAnsi="GHEA Grapalat"/>
          <w:sz w:val="20"/>
          <w:lang w:val="hy-AM"/>
        </w:rPr>
        <w:t>26/</w:t>
      </w:r>
      <w:r w:rsidR="00832B24">
        <w:rPr>
          <w:rFonts w:ascii="GHEA Grapalat" w:hAnsi="GHEA Grapalat"/>
          <w:sz w:val="20"/>
          <w:lang w:val="hy-AM"/>
        </w:rPr>
        <w:t>9</w:t>
      </w:r>
      <w:r w:rsidR="005067FE" w:rsidRPr="00EB0455">
        <w:rPr>
          <w:rFonts w:ascii="GHEA Grapalat" w:hAnsi="GHEA Grapalat"/>
          <w:sz w:val="20"/>
        </w:rPr>
        <w:t>,</w:t>
      </w:r>
      <w:r w:rsidR="00D93770" w:rsidRPr="00EB0455">
        <w:rPr>
          <w:rFonts w:ascii="GHEA Grapalat" w:hAnsi="GHEA Grapalat"/>
          <w:sz w:val="20"/>
        </w:rPr>
        <w:t xml:space="preserve"> </w:t>
      </w:r>
      <w:r w:rsidR="005067FE" w:rsidRPr="00EB0455">
        <w:rPr>
          <w:rFonts w:ascii="GHEA Grapalat" w:hAnsi="GHEA Grapalat"/>
          <w:sz w:val="20"/>
        </w:rPr>
        <w:t xml:space="preserve">организованной с целью </w:t>
      </w:r>
      <w:r w:rsidR="00FD1CFE" w:rsidRPr="00EB0455">
        <w:rPr>
          <w:rFonts w:ascii="GHEA Grapalat" w:hAnsi="GHEA Grapalat"/>
          <w:sz w:val="20"/>
        </w:rPr>
        <w:t xml:space="preserve">приобретение </w:t>
      </w:r>
      <w:r w:rsidR="00FF57BB" w:rsidRPr="00EB0455">
        <w:rPr>
          <w:rFonts w:ascii="GHEA Grapalat" w:hAnsi="GHEA Grapalat"/>
          <w:sz w:val="20"/>
        </w:rPr>
        <w:t>для своих нужд:</w:t>
      </w:r>
    </w:p>
    <w:p w14:paraId="4C851299" w14:textId="01A4E07F" w:rsidR="00DD1FC8" w:rsidRDefault="00ED4558" w:rsidP="00FE036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832B24">
        <w:rPr>
          <w:rFonts w:ascii="GHEA Grapalat" w:hAnsi="GHEA Grapalat"/>
          <w:szCs w:val="24"/>
          <w:lang w:val="hy-AM"/>
        </w:rPr>
        <w:t>13.05</w:t>
      </w:r>
      <w:r w:rsidR="00E22832" w:rsidRPr="00AC633D">
        <w:rPr>
          <w:rFonts w:ascii="GHEA Grapalat" w:hAnsi="GHEA Grapalat"/>
          <w:szCs w:val="24"/>
        </w:rPr>
        <w:t>.2026</w:t>
      </w:r>
      <w:r w:rsidR="00C20677" w:rsidRPr="00AC633D">
        <w:rPr>
          <w:rFonts w:ascii="GHEA Grapalat" w:hAnsi="GHEA Grapalat"/>
          <w:szCs w:val="24"/>
        </w:rPr>
        <w:t xml:space="preserve"> года</w:t>
      </w:r>
      <w:r w:rsidR="00C20677" w:rsidRPr="00F9519F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B456106" w14:textId="77777777" w:rsidR="000F4C68" w:rsidRDefault="000F4C68" w:rsidP="000F4C68">
      <w:pPr>
        <w:rPr>
          <w:rFonts w:ascii="GHEA Grapalat" w:hAnsi="GHEA Grapalat"/>
          <w:sz w:val="20"/>
          <w:lang w:val="hy-AM" w:eastAsia="en-US"/>
        </w:rPr>
      </w:pPr>
    </w:p>
    <w:p w14:paraId="13132ECE" w14:textId="6D88EFA6" w:rsidR="00AF4F1E" w:rsidRPr="006A0F57" w:rsidRDefault="00AF4F1E" w:rsidP="00AF4F1E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bookmarkStart w:id="0" w:name="_Hlk204070693"/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1։ </w:t>
      </w:r>
    </w:p>
    <w:p w14:paraId="61F73F65" w14:textId="2F260ACE" w:rsidR="00AF4F1E" w:rsidRPr="00301DC9" w:rsidRDefault="00AF4F1E" w:rsidP="00AF4F1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="00031D2B" w:rsidRPr="0074228B">
        <w:rPr>
          <w:rFonts w:ascii="GHEA Grapalat" w:hAnsi="GHEA Grapalat"/>
          <w:sz w:val="16"/>
          <w:szCs w:val="16"/>
          <w:lang w:val="hy-AM"/>
        </w:rPr>
        <w:t>Чай чёрный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AF4F1E" w:rsidRPr="00274AAD" w14:paraId="2F9CEAF2" w14:textId="77777777" w:rsidTr="001411EF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6547E61F" w14:textId="1D42AC4C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2542AB3" w14:textId="73EA3136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41F6DD09" w14:textId="77777777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368A6B1A" w14:textId="0A577BA7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773B8D33" w14:textId="60A738A8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42A4C5AE" w14:textId="1616560F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46406A45" w14:textId="775EB731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3039AC8A" w14:textId="279D3A92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AF4F1E" w:rsidRPr="00274AAD" w14:paraId="4CAD07F9" w14:textId="77777777" w:rsidTr="001411EF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31EE2453" w14:textId="77777777" w:rsidR="00AF4F1E" w:rsidRPr="002F51D4" w:rsidRDefault="00AF4F1E" w:rsidP="001411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7F458E6" w14:textId="01E1CE26" w:rsidR="00AF4F1E" w:rsidRPr="006A0F57" w:rsidRDefault="00AF4F1E" w:rsidP="001411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40333BE" w14:textId="77777777" w:rsidR="00AF4F1E" w:rsidRPr="006A0F57" w:rsidRDefault="00AF4F1E" w:rsidP="001411E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59E4BEBD" w14:textId="77777777" w:rsidR="00AF4F1E" w:rsidRPr="006A0F57" w:rsidRDefault="00AF4F1E" w:rsidP="001411E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377633C6" w14:textId="77777777" w:rsidR="00AF4F1E" w:rsidRPr="006A0F57" w:rsidRDefault="00AF4F1E" w:rsidP="001411E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2517BB84" w14:textId="77777777" w:rsidR="00AF4F1E" w:rsidRPr="00274AAD" w:rsidRDefault="00AF4F1E" w:rsidP="00AF4F1E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AF4F1E" w:rsidRPr="00274AAD" w14:paraId="24EE3361" w14:textId="77777777" w:rsidTr="001411EF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1A818B8D" w14:textId="2AF20563" w:rsidR="00AF4F1E" w:rsidRPr="00274AAD" w:rsidRDefault="00AF4F1E" w:rsidP="001411EF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D35678" w14:textId="089B3D14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A926EB" w14:textId="06512EC0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846B973" w14:textId="537AD066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1C452D79" w14:textId="1290B5AE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AF4F1E" w:rsidRPr="00274AAD" w14:paraId="60CB7568" w14:textId="77777777" w:rsidTr="001411EF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6135E175" w14:textId="77777777" w:rsidR="00AF4F1E" w:rsidRPr="00AE4143" w:rsidRDefault="00AF4F1E" w:rsidP="001411E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1741CF" w14:textId="0E1C3FB6" w:rsidR="00AF4F1E" w:rsidRPr="00AE4143" w:rsidRDefault="00AF4F1E" w:rsidP="001411E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48926" w14:textId="77777777" w:rsidR="00AF4F1E" w:rsidRPr="00AE4143" w:rsidRDefault="00AF4F1E" w:rsidP="001411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E4E66D3" w14:textId="2ED87B47" w:rsidR="00AF4F1E" w:rsidRPr="00A7765E" w:rsidRDefault="00031D2B" w:rsidP="001411E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234B3">
              <w:rPr>
                <w:rFonts w:ascii="GHEA Grapalat" w:hAnsi="GHEA Grapalat" w:cs="Calibri"/>
                <w:color w:val="000000"/>
                <w:sz w:val="20"/>
              </w:rPr>
              <w:t>4375</w:t>
            </w:r>
          </w:p>
        </w:tc>
      </w:tr>
    </w:tbl>
    <w:p w14:paraId="7863FEEE" w14:textId="77777777" w:rsidR="00AF4F1E" w:rsidRPr="00274F29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2F37DCBC" w14:textId="2583ED76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6958C0C4" w14:textId="77777777" w:rsidR="00031D2B" w:rsidRDefault="00031D2B" w:rsidP="00AF4F1E">
      <w:pPr>
        <w:rPr>
          <w:rFonts w:ascii="GHEA Grapalat" w:hAnsi="GHEA Grapalat"/>
          <w:sz w:val="20"/>
          <w:lang w:val="hy-AM" w:eastAsia="en-US"/>
        </w:rPr>
      </w:pPr>
    </w:p>
    <w:p w14:paraId="24DC0A7A" w14:textId="7A900A70" w:rsidR="0001790C" w:rsidRPr="006A0F57" w:rsidRDefault="0001790C" w:rsidP="0001790C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2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288ABE51" w14:textId="443DE4B9" w:rsidR="0001790C" w:rsidRPr="00301DC9" w:rsidRDefault="0001790C" w:rsidP="0001790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="00031D2B" w:rsidRPr="0074228B">
        <w:rPr>
          <w:rFonts w:ascii="GHEA Grapalat" w:hAnsi="GHEA Grapalat"/>
          <w:sz w:val="16"/>
          <w:szCs w:val="16"/>
          <w:lang w:val="hy-AM"/>
        </w:rPr>
        <w:t>Кофе молотый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1790C" w:rsidRPr="00274AAD" w14:paraId="1D4437F9" w14:textId="77777777" w:rsidTr="0001489B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6DB3F4A7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2BBD929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22ADA8AA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7B2C3442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69DDB226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7908447A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4D37F302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767262C6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1790C" w:rsidRPr="00274AAD" w14:paraId="3A9E2A30" w14:textId="77777777" w:rsidTr="0001489B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5D24109D" w14:textId="77777777" w:rsidR="0001790C" w:rsidRPr="002F51D4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4B9E49FA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288C7BA" w14:textId="77777777" w:rsidR="0001790C" w:rsidRPr="006A0F57" w:rsidRDefault="0001790C" w:rsidP="0001489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2462DE1F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7FF023E6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60C5422F" w14:textId="77777777" w:rsidR="0001790C" w:rsidRPr="00274AAD" w:rsidRDefault="0001790C" w:rsidP="0001790C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1790C" w:rsidRPr="00274AAD" w14:paraId="7FC80D30" w14:textId="77777777" w:rsidTr="0001489B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0A89019C" w14:textId="77777777" w:rsidR="0001790C" w:rsidRPr="00274AAD" w:rsidRDefault="0001790C" w:rsidP="0001489B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0F6CCD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CDD7F9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2E3740E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0AE7F5A9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01790C" w:rsidRPr="00274AAD" w14:paraId="1F8DE117" w14:textId="77777777" w:rsidTr="0001489B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38AEDE81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9ABC47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35B938" w14:textId="77777777" w:rsidR="0001790C" w:rsidRPr="00AE4143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60F99DA" w14:textId="49052EEE" w:rsidR="0001790C" w:rsidRPr="00A7765E" w:rsidRDefault="0001790C" w:rsidP="0001489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4D39">
              <w:rPr>
                <w:rFonts w:ascii="GHEA Grapalat" w:hAnsi="GHEA Grapalat" w:cs="Calibri"/>
                <w:color w:val="000000"/>
                <w:sz w:val="14"/>
                <w:szCs w:val="14"/>
              </w:rPr>
              <w:t>3,500</w:t>
            </w:r>
          </w:p>
        </w:tc>
      </w:tr>
    </w:tbl>
    <w:p w14:paraId="2100FF3B" w14:textId="77777777" w:rsidR="0001790C" w:rsidRPr="00274F29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3E4C4609" w14:textId="77777777" w:rsidR="0001790C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0F27ABAD" w14:textId="77777777" w:rsidR="0001790C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32CDF81C" w14:textId="77777777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69C30E89" w14:textId="6384208B" w:rsidR="0001790C" w:rsidRPr="006A0F57" w:rsidRDefault="0001790C" w:rsidP="0001790C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3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7B118A0A" w14:textId="693E884B" w:rsidR="0001790C" w:rsidRPr="0001790C" w:rsidRDefault="0001790C" w:rsidP="0001790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="00031D2B" w:rsidRPr="0074228B">
        <w:rPr>
          <w:rFonts w:ascii="GHEA Grapalat" w:hAnsi="GHEA Grapalat"/>
          <w:sz w:val="16"/>
          <w:szCs w:val="16"/>
          <w:lang w:val="hy-AM"/>
        </w:rPr>
        <w:t>Пакеты для упаковки товаров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1790C" w:rsidRPr="00274AAD" w14:paraId="36EB47B1" w14:textId="77777777" w:rsidTr="0001489B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6AE98D87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CE76377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73DF839A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60C88DB3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08F0F575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1F052C6C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2485F77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4272531D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1790C" w:rsidRPr="00274AAD" w14:paraId="3C77EE5F" w14:textId="77777777" w:rsidTr="0001489B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7B2A2811" w14:textId="77777777" w:rsidR="0001790C" w:rsidRPr="002F51D4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B4FFB0E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665F0AB2" w14:textId="77777777" w:rsidR="0001790C" w:rsidRPr="006A0F57" w:rsidRDefault="0001790C" w:rsidP="0001489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72A3ADC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5A20EED9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60008FCC" w14:textId="77777777" w:rsidR="0001790C" w:rsidRPr="00274AAD" w:rsidRDefault="0001790C" w:rsidP="0001790C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1790C" w:rsidRPr="00274AAD" w14:paraId="3E666424" w14:textId="77777777" w:rsidTr="0001489B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1099646C" w14:textId="77777777" w:rsidR="0001790C" w:rsidRPr="00274AAD" w:rsidRDefault="0001790C" w:rsidP="0001489B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AE3882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BAB2B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265CD27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667C0205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01790C" w:rsidRPr="00274AAD" w14:paraId="71DEB0D7" w14:textId="77777777" w:rsidTr="0001489B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791C8940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CA43BA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50A91" w14:textId="77777777" w:rsidR="0001790C" w:rsidRPr="00AE4143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78C327E7" w14:textId="0E93B4A7" w:rsidR="0001790C" w:rsidRPr="00A7765E" w:rsidRDefault="00031D2B" w:rsidP="0001489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234B3">
              <w:rPr>
                <w:rFonts w:ascii="GHEA Grapalat" w:hAnsi="GHEA Grapalat" w:cs="Calibri"/>
                <w:color w:val="000000"/>
                <w:sz w:val="20"/>
              </w:rPr>
              <w:t>187.5</w:t>
            </w:r>
          </w:p>
        </w:tc>
      </w:tr>
    </w:tbl>
    <w:p w14:paraId="073325EA" w14:textId="77777777" w:rsidR="0001790C" w:rsidRPr="00274F29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1D84E226" w14:textId="391368A0" w:rsidR="0001790C" w:rsidRPr="006A0F57" w:rsidRDefault="0001790C" w:rsidP="0001790C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4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6F19C53B" w14:textId="799A0FC7" w:rsidR="0001790C" w:rsidRPr="00C3013F" w:rsidRDefault="0001790C" w:rsidP="0001790C">
      <w:pPr>
        <w:rPr>
          <w:sz w:val="18"/>
          <w:szCs w:val="18"/>
          <w:lang w:val="hy-AM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="00031D2B" w:rsidRPr="00807120">
        <w:rPr>
          <w:rFonts w:ascii="GHEA Grapalat" w:hAnsi="GHEA Grapalat"/>
          <w:sz w:val="16"/>
          <w:szCs w:val="16"/>
          <w:lang w:val="hy-AM"/>
        </w:rPr>
        <w:t>Газированная минеральная вода</w:t>
      </w:r>
    </w:p>
    <w:p w14:paraId="0DE4801C" w14:textId="3EF4C81E" w:rsidR="0001790C" w:rsidRPr="0001790C" w:rsidRDefault="0001790C" w:rsidP="0001790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</w:rPr>
      </w:pPr>
      <w:r w:rsidRPr="0001790C">
        <w:rPr>
          <w:rFonts w:ascii="GHEA Grapalat" w:hAnsi="GHEA Grapalat" w:cs="Calibri"/>
          <w:color w:val="000000"/>
          <w:sz w:val="14"/>
          <w:szCs w:val="14"/>
        </w:rPr>
        <w:t>/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1790C" w:rsidRPr="00274AAD" w14:paraId="14629E07" w14:textId="77777777" w:rsidTr="0001489B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12135D69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0BF33135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0BB36A3E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7CFF7189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6EB38AA1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78DA380C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66A52469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6872BA51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1790C" w:rsidRPr="00274AAD" w14:paraId="13262464" w14:textId="77777777" w:rsidTr="0001489B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26553BE6" w14:textId="77777777" w:rsidR="0001790C" w:rsidRPr="002F51D4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2EE7B9BA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0ACCDFE0" w14:textId="77777777" w:rsidR="0001790C" w:rsidRPr="006A0F57" w:rsidRDefault="0001790C" w:rsidP="0001489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70B55CE7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78BA0386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394EDBC8" w14:textId="77777777" w:rsidR="0001790C" w:rsidRPr="00274AAD" w:rsidRDefault="0001790C" w:rsidP="0001790C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1790C" w:rsidRPr="00274AAD" w14:paraId="7F91B8C9" w14:textId="77777777" w:rsidTr="0001489B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21525E20" w14:textId="77777777" w:rsidR="0001790C" w:rsidRPr="00274AAD" w:rsidRDefault="0001790C" w:rsidP="0001489B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F1BCA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DE3F83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43741F6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26EA24C7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01790C" w:rsidRPr="00274AAD" w14:paraId="025A2FA7" w14:textId="77777777" w:rsidTr="0001489B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146AF6B3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86F848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EFD864" w14:textId="77777777" w:rsidR="0001790C" w:rsidRPr="00AE4143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64D664C" w14:textId="24371399" w:rsidR="0001790C" w:rsidRPr="00A7765E" w:rsidRDefault="00031D2B" w:rsidP="0001489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234B3">
              <w:rPr>
                <w:rFonts w:ascii="GHEA Grapalat" w:hAnsi="GHEA Grapalat" w:cs="Calibri"/>
                <w:color w:val="000000"/>
                <w:sz w:val="20"/>
              </w:rPr>
              <w:t>508.33333</w:t>
            </w:r>
          </w:p>
        </w:tc>
      </w:tr>
    </w:tbl>
    <w:p w14:paraId="58E2DC6E" w14:textId="77777777" w:rsidR="0001790C" w:rsidRPr="00274F29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50423495" w14:textId="77777777" w:rsidR="0001790C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22B40EE2" w14:textId="77777777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bookmarkEnd w:id="0"/>
    <w:p w14:paraId="7C34A0B3" w14:textId="5DC97A35" w:rsidR="0001790C" w:rsidRPr="006A0F57" w:rsidRDefault="0001790C" w:rsidP="0001790C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5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1FF7FFB4" w14:textId="32B3E641" w:rsidR="0001790C" w:rsidRPr="0001790C" w:rsidRDefault="0001790C" w:rsidP="00031D2B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="00031D2B" w:rsidRPr="0074228B">
        <w:rPr>
          <w:rFonts w:ascii="GHEA Grapalat" w:hAnsi="GHEA Grapalat"/>
          <w:sz w:val="16"/>
          <w:szCs w:val="16"/>
          <w:lang w:val="hy-AM"/>
        </w:rPr>
        <w:t xml:space="preserve">Шоколад </w:t>
      </w:r>
      <w:r w:rsidRPr="0001790C">
        <w:rPr>
          <w:rFonts w:ascii="GHEA Grapalat" w:hAnsi="GHEA Grapalat" w:cs="Calibri"/>
          <w:color w:val="000000"/>
          <w:sz w:val="14"/>
          <w:szCs w:val="14"/>
        </w:rPr>
        <w:t>/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1790C" w:rsidRPr="00274AAD" w14:paraId="690D8CAA" w14:textId="77777777" w:rsidTr="0001489B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08195231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4E72E55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28D3FACA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6748F13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745AE96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5EB807A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550979CA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67920D1A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1790C" w:rsidRPr="00274AAD" w14:paraId="4FDB2142" w14:textId="77777777" w:rsidTr="0001489B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47DA3704" w14:textId="77777777" w:rsidR="0001790C" w:rsidRPr="002F51D4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97D6574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7AA9D42D" w14:textId="77777777" w:rsidR="0001790C" w:rsidRPr="006A0F57" w:rsidRDefault="0001790C" w:rsidP="0001489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03DB5A9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3A6F0337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2497B75F" w14:textId="77777777" w:rsidR="0001790C" w:rsidRPr="00274AAD" w:rsidRDefault="0001790C" w:rsidP="0001790C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1790C" w:rsidRPr="00274AAD" w14:paraId="0694DFC2" w14:textId="77777777" w:rsidTr="0001489B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6B627B8B" w14:textId="77777777" w:rsidR="0001790C" w:rsidRPr="00274AAD" w:rsidRDefault="0001790C" w:rsidP="0001489B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2A810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A3C06E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61A1739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21F9C8B1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01790C" w:rsidRPr="00274AAD" w14:paraId="24780FC3" w14:textId="77777777" w:rsidTr="0001489B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1858C476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759213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71A703" w14:textId="77777777" w:rsidR="0001790C" w:rsidRPr="00AE4143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7820FC32" w14:textId="433B348B" w:rsidR="0001790C" w:rsidRPr="00A7765E" w:rsidRDefault="00031D2B" w:rsidP="0001489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234B3">
              <w:rPr>
                <w:rFonts w:ascii="GHEA Grapalat" w:hAnsi="GHEA Grapalat" w:cs="Calibri"/>
                <w:color w:val="000000"/>
                <w:sz w:val="20"/>
              </w:rPr>
              <w:t>5700</w:t>
            </w:r>
          </w:p>
        </w:tc>
      </w:tr>
    </w:tbl>
    <w:p w14:paraId="2D018096" w14:textId="77777777" w:rsidR="0001790C" w:rsidRPr="00274F29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2DAEBEAE" w14:textId="77777777" w:rsidR="0001790C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1C85A861" w14:textId="77777777" w:rsidR="0001790C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4E995B7E" w14:textId="547B8CAA" w:rsidR="0001790C" w:rsidRPr="006A0F57" w:rsidRDefault="0001790C" w:rsidP="0001790C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6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7F0D5A51" w14:textId="4177342D" w:rsidR="0001790C" w:rsidRPr="0001790C" w:rsidRDefault="0001790C" w:rsidP="0001790C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="00031D2B" w:rsidRPr="0074228B">
        <w:rPr>
          <w:rFonts w:ascii="GHEA Grapalat" w:hAnsi="GHEA Grapalat"/>
          <w:sz w:val="16"/>
          <w:szCs w:val="16"/>
          <w:lang w:val="hy-AM"/>
        </w:rPr>
        <w:t>Конфеты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1790C" w:rsidRPr="00274AAD" w14:paraId="41AAE646" w14:textId="77777777" w:rsidTr="0001489B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3E4EC8E4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6F7DA93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42D1B3BE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01E9572B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6FC1C99C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78606054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245C749F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09F2C637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1790C" w:rsidRPr="00274AAD" w14:paraId="7F40F88A" w14:textId="77777777" w:rsidTr="0001489B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5450F168" w14:textId="77777777" w:rsidR="0001790C" w:rsidRPr="002F51D4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404A04CA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72A68356" w14:textId="77777777" w:rsidR="0001790C" w:rsidRPr="006A0F57" w:rsidRDefault="0001790C" w:rsidP="0001489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79095ECB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778688F4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7A8BC8BB" w14:textId="77777777" w:rsidR="0001790C" w:rsidRPr="00274AAD" w:rsidRDefault="0001790C" w:rsidP="0001790C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1790C" w:rsidRPr="00274AAD" w14:paraId="78EC65DC" w14:textId="77777777" w:rsidTr="0001489B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5FA09ED9" w14:textId="77777777" w:rsidR="0001790C" w:rsidRPr="00274AAD" w:rsidRDefault="0001790C" w:rsidP="0001489B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FAE0D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909B8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4AB7AD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31933F33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01790C" w:rsidRPr="00274AAD" w14:paraId="72276FD1" w14:textId="77777777" w:rsidTr="0001489B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200C9D10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F23745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3F1E58" w14:textId="77777777" w:rsidR="0001790C" w:rsidRPr="00AE4143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97BEC5D" w14:textId="079D2495" w:rsidR="0001790C" w:rsidRPr="00A7765E" w:rsidRDefault="00031D2B" w:rsidP="0001489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234B3">
              <w:rPr>
                <w:rFonts w:ascii="GHEA Grapalat" w:hAnsi="GHEA Grapalat" w:cs="Calibri"/>
                <w:color w:val="000000"/>
                <w:sz w:val="20"/>
              </w:rPr>
              <w:t>1216.6667</w:t>
            </w:r>
          </w:p>
        </w:tc>
      </w:tr>
    </w:tbl>
    <w:p w14:paraId="6DF9A26E" w14:textId="77777777" w:rsidR="0001790C" w:rsidRPr="00274F29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3F03426D" w14:textId="77777777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7BB7CF7E" w14:textId="77777777" w:rsidR="0001790C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55A00D2F" w14:textId="77BBACB6" w:rsidR="0001790C" w:rsidRPr="006A0F57" w:rsidRDefault="0001790C" w:rsidP="0001790C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lastRenderedPageBreak/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7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7BEF7267" w14:textId="2C252988" w:rsidR="0001790C" w:rsidRPr="0001790C" w:rsidRDefault="0001790C" w:rsidP="00031D2B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="00031D2B" w:rsidRPr="0074228B">
        <w:rPr>
          <w:rFonts w:ascii="GHEA Grapalat" w:hAnsi="GHEA Grapalat"/>
          <w:sz w:val="16"/>
          <w:szCs w:val="16"/>
          <w:lang w:val="hy-AM"/>
        </w:rPr>
        <w:t>Печенье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1790C" w:rsidRPr="00274AAD" w14:paraId="5AAA9203" w14:textId="77777777" w:rsidTr="0001489B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2C04C97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4EB09671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67885533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743971CC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5ACF8B01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71494C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1B9C9A52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61D8F136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1790C" w:rsidRPr="00274AAD" w14:paraId="666FC3E0" w14:textId="77777777" w:rsidTr="0001489B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5CB05E6C" w14:textId="77777777" w:rsidR="0001790C" w:rsidRPr="002F51D4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75232D33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6189E0CE" w14:textId="77777777" w:rsidR="0001790C" w:rsidRPr="006A0F57" w:rsidRDefault="0001790C" w:rsidP="0001489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0182329B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7ADC09C5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68BA50BF" w14:textId="77777777" w:rsidR="0001790C" w:rsidRPr="00274AAD" w:rsidRDefault="0001790C" w:rsidP="0001790C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1790C" w:rsidRPr="00274AAD" w14:paraId="3C1CCD95" w14:textId="77777777" w:rsidTr="0001489B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4EB8B090" w14:textId="77777777" w:rsidR="0001790C" w:rsidRPr="00274AAD" w:rsidRDefault="0001790C" w:rsidP="0001489B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A63D9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B54604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14BB43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704C59C5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01790C" w:rsidRPr="00274AAD" w14:paraId="2BF40138" w14:textId="77777777" w:rsidTr="0001489B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3807A013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94D5AB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D5AFA7" w14:textId="77777777" w:rsidR="0001790C" w:rsidRPr="00AE4143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77C06BC9" w14:textId="3C6DD842" w:rsidR="0001790C" w:rsidRPr="00A7765E" w:rsidRDefault="00031D2B" w:rsidP="0001489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234B3">
              <w:rPr>
                <w:rFonts w:ascii="GHEA Grapalat" w:hAnsi="GHEA Grapalat" w:cs="Calibri"/>
                <w:color w:val="000000"/>
                <w:sz w:val="20"/>
              </w:rPr>
              <w:t>825</w:t>
            </w:r>
          </w:p>
        </w:tc>
      </w:tr>
    </w:tbl>
    <w:p w14:paraId="4ADF9D48" w14:textId="77777777" w:rsidR="0001790C" w:rsidRPr="00274F29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26BFBEBC" w14:textId="77777777" w:rsidR="0001790C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2504FE20" w14:textId="2446D9BE" w:rsidR="0001790C" w:rsidRPr="006A0F57" w:rsidRDefault="0001790C" w:rsidP="0001790C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8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506E91CD" w14:textId="4BA79215" w:rsidR="0001790C" w:rsidRPr="0001790C" w:rsidRDefault="0001790C" w:rsidP="00031D2B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="00031D2B" w:rsidRPr="00807120">
        <w:rPr>
          <w:rFonts w:ascii="GHEA Grapalat" w:hAnsi="GHEA Grapalat"/>
          <w:sz w:val="16"/>
          <w:szCs w:val="16"/>
          <w:lang w:val="hy-AM"/>
        </w:rPr>
        <w:t>Сахар белый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1790C" w:rsidRPr="00274AAD" w14:paraId="74D6D73A" w14:textId="77777777" w:rsidTr="0001489B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3CDC3A5E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67B7FA45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180905E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2D344AC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4A25A8A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21C4123F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79FCACDC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6D807A0B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1790C" w:rsidRPr="00274AAD" w14:paraId="09E945CA" w14:textId="77777777" w:rsidTr="0001489B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710BC72D" w14:textId="77777777" w:rsidR="0001790C" w:rsidRPr="002F51D4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6BE4F3F8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49705D37" w14:textId="77777777" w:rsidR="0001790C" w:rsidRPr="006A0F57" w:rsidRDefault="0001790C" w:rsidP="0001489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76B4E503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14C2A2B9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5526FACC" w14:textId="77777777" w:rsidR="0001790C" w:rsidRPr="00274AAD" w:rsidRDefault="0001790C" w:rsidP="0001790C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1790C" w:rsidRPr="00274AAD" w14:paraId="00A6DFC3" w14:textId="77777777" w:rsidTr="0001489B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53704896" w14:textId="77777777" w:rsidR="0001790C" w:rsidRPr="00274AAD" w:rsidRDefault="0001790C" w:rsidP="0001489B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9D9296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0D5424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F61C623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14FB1D7C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01790C" w:rsidRPr="00274AAD" w14:paraId="43DB0C91" w14:textId="77777777" w:rsidTr="0001489B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1CE2FAC8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BB9450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35953F" w14:textId="77777777" w:rsidR="0001790C" w:rsidRPr="00AE4143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7AB5B51" w14:textId="0505495D" w:rsidR="0001790C" w:rsidRPr="00A7765E" w:rsidRDefault="00031D2B" w:rsidP="0001489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234B3">
              <w:rPr>
                <w:rFonts w:ascii="GHEA Grapalat" w:hAnsi="GHEA Grapalat" w:cs="Calibri"/>
                <w:color w:val="000000"/>
                <w:sz w:val="20"/>
              </w:rPr>
              <w:t>1666.6667</w:t>
            </w:r>
          </w:p>
        </w:tc>
      </w:tr>
    </w:tbl>
    <w:p w14:paraId="457DDDDC" w14:textId="77777777" w:rsidR="0001790C" w:rsidRPr="00274F29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02381990" w14:textId="77777777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46B54686" w14:textId="49DEC1A8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3723E276" w:rsidR="00A3010A" w:rsidRPr="00C90672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F4C68">
        <w:rPr>
          <w:rFonts w:ascii="GHEA Grapalat" w:hAnsi="GHEA Grapalat"/>
          <w:szCs w:val="24"/>
        </w:rPr>
        <w:t>Г.Карапетяну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0F4C68">
        <w:rPr>
          <w:rFonts w:ascii="GHEA Grapalat" w:hAnsi="GHEA Grapalat"/>
          <w:szCs w:val="24"/>
          <w:lang w:val="en-US"/>
        </w:rPr>
        <w:t>EPHT</w:t>
      </w:r>
      <w:r w:rsidR="000F4C68" w:rsidRPr="00C466A3">
        <w:rPr>
          <w:rFonts w:ascii="GHEA Grapalat" w:hAnsi="GHEA Grapalat"/>
          <w:b/>
          <w:szCs w:val="24"/>
        </w:rPr>
        <w:t>-MAAPDzB-</w:t>
      </w:r>
      <w:r w:rsidR="00E22832">
        <w:rPr>
          <w:rFonts w:ascii="GHEA Grapalat" w:hAnsi="GHEA Grapalat"/>
          <w:b/>
          <w:szCs w:val="24"/>
          <w:lang w:val="hy-AM"/>
        </w:rPr>
        <w:t>26/</w:t>
      </w:r>
      <w:r w:rsidR="00031D2B">
        <w:rPr>
          <w:rFonts w:ascii="GHEA Grapalat" w:hAnsi="GHEA Grapalat"/>
          <w:b/>
          <w:szCs w:val="24"/>
          <w:lang w:val="hy-AM"/>
        </w:rPr>
        <w:t>9</w:t>
      </w:r>
      <w:r w:rsidR="00BF3975" w:rsidRPr="00BF3975">
        <w:rPr>
          <w:rFonts w:ascii="GHEA Grapalat" w:hAnsi="GHEA Grapalat"/>
          <w:szCs w:val="24"/>
        </w:rPr>
        <w:t>.</w:t>
      </w:r>
      <w:r w:rsidR="00C90672">
        <w:rPr>
          <w:rFonts w:ascii="GHEA Grapalat" w:hAnsi="GHEA Grapalat"/>
          <w:szCs w:val="24"/>
          <w:lang w:val="hy-AM"/>
        </w:rPr>
        <w:t xml:space="preserve"> </w:t>
      </w:r>
    </w:p>
    <w:p w14:paraId="6AEC1452" w14:textId="4D82CA5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</w:t>
      </w:r>
      <w:r w:rsidR="000F4C68">
        <w:rPr>
          <w:rFonts w:ascii="GHEA Grapalat" w:hAnsi="GHEA Grapalat"/>
          <w:szCs w:val="24"/>
        </w:rPr>
        <w:t>55</w:t>
      </w:r>
      <w:r w:rsidRPr="00F9519F">
        <w:rPr>
          <w:rFonts w:ascii="GHEA Grapalat" w:hAnsi="GHEA Grapalat"/>
          <w:szCs w:val="24"/>
        </w:rPr>
        <w:t xml:space="preserve">) </w:t>
      </w:r>
      <w:r w:rsidR="000F4C68">
        <w:rPr>
          <w:rFonts w:ascii="GHEA Grapalat" w:hAnsi="GHEA Grapalat"/>
          <w:szCs w:val="24"/>
        </w:rPr>
        <w:t>212460</w:t>
      </w:r>
      <w:r w:rsidR="00D273A4" w:rsidRPr="00F9519F">
        <w:rPr>
          <w:rFonts w:ascii="GHEA Grapalat" w:hAnsi="GHEA Grapalat"/>
          <w:szCs w:val="24"/>
        </w:rPr>
        <w:t>,</w:t>
      </w:r>
    </w:p>
    <w:p w14:paraId="7DD46D3F" w14:textId="07B3B1DE" w:rsidR="00D273A4" w:rsidRPr="000F4C68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zCs w:val="24"/>
        </w:rPr>
        <w:t>эл.</w:t>
      </w:r>
      <w:r w:rsidR="00674805" w:rsidRPr="0067480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почта</w:t>
      </w:r>
      <w:r w:rsidRPr="005A3F41">
        <w:rPr>
          <w:rFonts w:ascii="GHEA Grapalat" w:hAnsi="GHEA Grapalat"/>
          <w:sz w:val="20"/>
        </w:rPr>
        <w:t xml:space="preserve">: </w:t>
      </w:r>
      <w:proofErr w:type="spellStart"/>
      <w:r w:rsidR="000F4C68">
        <w:rPr>
          <w:rFonts w:ascii="GHEA Grapalat" w:hAnsi="GHEA Grapalat"/>
          <w:szCs w:val="24"/>
          <w:lang w:val="en-US"/>
        </w:rPr>
        <w:t>goharkarapetyan</w:t>
      </w:r>
      <w:proofErr w:type="spellEnd"/>
      <w:r w:rsidR="000F4C68" w:rsidRPr="000F4C68">
        <w:rPr>
          <w:rFonts w:ascii="GHEA Grapalat" w:hAnsi="GHEA Grapalat"/>
          <w:szCs w:val="24"/>
        </w:rPr>
        <w:t>0301</w:t>
      </w:r>
      <w:r w:rsidR="00D273A4" w:rsidRPr="00AA2E0E">
        <w:rPr>
          <w:rFonts w:ascii="GHEA Grapalat" w:hAnsi="GHEA Grapalat"/>
          <w:szCs w:val="24"/>
        </w:rPr>
        <w:t>@</w:t>
      </w:r>
      <w:proofErr w:type="spellStart"/>
      <w:r w:rsidR="000F4C68">
        <w:rPr>
          <w:rFonts w:ascii="GHEA Grapalat" w:hAnsi="GHEA Grapalat"/>
          <w:szCs w:val="24"/>
          <w:lang w:val="en-US"/>
        </w:rPr>
        <w:t>gmail</w:t>
      </w:r>
      <w:proofErr w:type="spellEnd"/>
      <w:r w:rsidR="000F4C68" w:rsidRPr="000F4C68">
        <w:rPr>
          <w:rFonts w:ascii="GHEA Grapalat" w:hAnsi="GHEA Grapalat"/>
          <w:szCs w:val="24"/>
        </w:rPr>
        <w:t>.</w:t>
      </w:r>
      <w:r w:rsidR="000F4C68">
        <w:rPr>
          <w:rFonts w:ascii="GHEA Grapalat" w:hAnsi="GHEA Grapalat"/>
          <w:szCs w:val="24"/>
          <w:lang w:val="en-US"/>
        </w:rPr>
        <w:t>com</w:t>
      </w:r>
    </w:p>
    <w:p w14:paraId="596FF39C" w14:textId="755B664A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 xml:space="preserve">Заказчик: </w:t>
      </w:r>
      <w:r w:rsidR="004D532C" w:rsidRPr="00EB0455">
        <w:rPr>
          <w:rFonts w:ascii="GHEA Grapalat" w:hAnsi="GHEA Grapalat"/>
          <w:sz w:val="20"/>
          <w:lang w:val="hy-AM"/>
        </w:rPr>
        <w:t>՛՛</w:t>
      </w:r>
      <w:r w:rsidR="004D532C" w:rsidRPr="00EB0455">
        <w:rPr>
          <w:rFonts w:ascii="GHEA Grapalat" w:hAnsi="GHEA Grapalat" w:hint="eastAsia"/>
          <w:sz w:val="20"/>
        </w:rPr>
        <w:t>Ереванского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театра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юного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зрителя</w:t>
      </w:r>
      <w:r w:rsidR="004D532C" w:rsidRPr="00EB0455">
        <w:rPr>
          <w:rFonts w:ascii="GHEA Grapalat" w:hAnsi="GHEA Grapalat"/>
          <w:sz w:val="20"/>
          <w:lang w:val="hy-AM"/>
        </w:rPr>
        <w:t>՛՛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Sylfaen" w:hAnsi="Sylfaen"/>
          <w:sz w:val="20"/>
        </w:rPr>
        <w:t>ОНКО</w:t>
      </w:r>
    </w:p>
    <w:sectPr w:rsidR="00613058" w:rsidRPr="00F9519F" w:rsidSect="00E57C68">
      <w:footerReference w:type="even" r:id="rId8"/>
      <w:footerReference w:type="default" r:id="rId9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BB090" w14:textId="77777777" w:rsidR="00C85903" w:rsidRDefault="00C85903">
      <w:r>
        <w:separator/>
      </w:r>
    </w:p>
  </w:endnote>
  <w:endnote w:type="continuationSeparator" w:id="0">
    <w:p w14:paraId="062993AB" w14:textId="77777777" w:rsidR="00C85903" w:rsidRDefault="00C85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6100FB06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466A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4483E" w14:textId="77777777" w:rsidR="00C85903" w:rsidRDefault="00C85903">
      <w:r>
        <w:separator/>
      </w:r>
    </w:p>
  </w:footnote>
  <w:footnote w:type="continuationSeparator" w:id="0">
    <w:p w14:paraId="7E7AC2E7" w14:textId="77777777" w:rsidR="00C85903" w:rsidRDefault="00C85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99573F3"/>
    <w:multiLevelType w:val="hybridMultilevel"/>
    <w:tmpl w:val="6B3E88D4"/>
    <w:lvl w:ilvl="0" w:tplc="8962DA3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 Armeni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0D5E"/>
    <w:rsid w:val="0001790C"/>
    <w:rsid w:val="00021896"/>
    <w:rsid w:val="000227AA"/>
    <w:rsid w:val="00024244"/>
    <w:rsid w:val="00024CAE"/>
    <w:rsid w:val="00025EFB"/>
    <w:rsid w:val="00031D2B"/>
    <w:rsid w:val="000343D9"/>
    <w:rsid w:val="0003635A"/>
    <w:rsid w:val="00042164"/>
    <w:rsid w:val="0004365B"/>
    <w:rsid w:val="00046D22"/>
    <w:rsid w:val="0005765A"/>
    <w:rsid w:val="00062BDF"/>
    <w:rsid w:val="00063D6E"/>
    <w:rsid w:val="00066846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4C68"/>
    <w:rsid w:val="000F4F03"/>
    <w:rsid w:val="000F665E"/>
    <w:rsid w:val="00100D10"/>
    <w:rsid w:val="00102A32"/>
    <w:rsid w:val="001038C8"/>
    <w:rsid w:val="00114D31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577EA"/>
    <w:rsid w:val="0016000F"/>
    <w:rsid w:val="001628C0"/>
    <w:rsid w:val="001628D6"/>
    <w:rsid w:val="00171BCD"/>
    <w:rsid w:val="001723F9"/>
    <w:rsid w:val="00174D01"/>
    <w:rsid w:val="00175289"/>
    <w:rsid w:val="001773DC"/>
    <w:rsid w:val="00180617"/>
    <w:rsid w:val="00183515"/>
    <w:rsid w:val="001849CD"/>
    <w:rsid w:val="00185136"/>
    <w:rsid w:val="001860C6"/>
    <w:rsid w:val="001901A7"/>
    <w:rsid w:val="00192E1B"/>
    <w:rsid w:val="00196FDB"/>
    <w:rsid w:val="0019719D"/>
    <w:rsid w:val="001A2642"/>
    <w:rsid w:val="001A64A3"/>
    <w:rsid w:val="001A7430"/>
    <w:rsid w:val="001B0C0E"/>
    <w:rsid w:val="001B2445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D750B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381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393"/>
    <w:rsid w:val="002E5CA0"/>
    <w:rsid w:val="002E7998"/>
    <w:rsid w:val="002F50FC"/>
    <w:rsid w:val="00301137"/>
    <w:rsid w:val="00302445"/>
    <w:rsid w:val="00302E42"/>
    <w:rsid w:val="003057F7"/>
    <w:rsid w:val="00306FFC"/>
    <w:rsid w:val="00312898"/>
    <w:rsid w:val="00313CA1"/>
    <w:rsid w:val="00313CA3"/>
    <w:rsid w:val="00315746"/>
    <w:rsid w:val="0031734F"/>
    <w:rsid w:val="00323F8B"/>
    <w:rsid w:val="0033108D"/>
    <w:rsid w:val="00331ED7"/>
    <w:rsid w:val="003400DA"/>
    <w:rsid w:val="00341CA5"/>
    <w:rsid w:val="00345C5A"/>
    <w:rsid w:val="00352FB2"/>
    <w:rsid w:val="003559CF"/>
    <w:rsid w:val="00356583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87713"/>
    <w:rsid w:val="0039239E"/>
    <w:rsid w:val="003928E5"/>
    <w:rsid w:val="00392D6A"/>
    <w:rsid w:val="003942EF"/>
    <w:rsid w:val="003A1CC4"/>
    <w:rsid w:val="003A35ED"/>
    <w:rsid w:val="003A389E"/>
    <w:rsid w:val="003B03E8"/>
    <w:rsid w:val="003B19BA"/>
    <w:rsid w:val="003B24BE"/>
    <w:rsid w:val="003B2BED"/>
    <w:rsid w:val="003B3704"/>
    <w:rsid w:val="003C0293"/>
    <w:rsid w:val="003C32AE"/>
    <w:rsid w:val="003D5271"/>
    <w:rsid w:val="003E343E"/>
    <w:rsid w:val="003F1023"/>
    <w:rsid w:val="003F49B4"/>
    <w:rsid w:val="004143D5"/>
    <w:rsid w:val="0043269D"/>
    <w:rsid w:val="004349AB"/>
    <w:rsid w:val="00436B60"/>
    <w:rsid w:val="0044195C"/>
    <w:rsid w:val="00441D9D"/>
    <w:rsid w:val="00441E90"/>
    <w:rsid w:val="00447753"/>
    <w:rsid w:val="00454284"/>
    <w:rsid w:val="0046337C"/>
    <w:rsid w:val="0046366F"/>
    <w:rsid w:val="00467A9D"/>
    <w:rsid w:val="00473936"/>
    <w:rsid w:val="00480FFF"/>
    <w:rsid w:val="00483F83"/>
    <w:rsid w:val="00486700"/>
    <w:rsid w:val="0049040F"/>
    <w:rsid w:val="004945B6"/>
    <w:rsid w:val="004A1695"/>
    <w:rsid w:val="004A1CDD"/>
    <w:rsid w:val="004A5723"/>
    <w:rsid w:val="004B025C"/>
    <w:rsid w:val="004B0C88"/>
    <w:rsid w:val="004B1033"/>
    <w:rsid w:val="004B2CAE"/>
    <w:rsid w:val="004B7482"/>
    <w:rsid w:val="004C6978"/>
    <w:rsid w:val="004D3331"/>
    <w:rsid w:val="004D35FF"/>
    <w:rsid w:val="004D3A7E"/>
    <w:rsid w:val="004D4E6E"/>
    <w:rsid w:val="004D532C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4D4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3F41"/>
    <w:rsid w:val="005A7CDE"/>
    <w:rsid w:val="005B0552"/>
    <w:rsid w:val="005B0629"/>
    <w:rsid w:val="005B30BE"/>
    <w:rsid w:val="005C00A3"/>
    <w:rsid w:val="005C39A0"/>
    <w:rsid w:val="005C6A29"/>
    <w:rsid w:val="005D0F4E"/>
    <w:rsid w:val="005E0C31"/>
    <w:rsid w:val="005E2F58"/>
    <w:rsid w:val="005E3921"/>
    <w:rsid w:val="005F254D"/>
    <w:rsid w:val="00602556"/>
    <w:rsid w:val="00605538"/>
    <w:rsid w:val="006110B5"/>
    <w:rsid w:val="006115DF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B7B4E"/>
    <w:rsid w:val="006C7BA3"/>
    <w:rsid w:val="006E7698"/>
    <w:rsid w:val="006F114D"/>
    <w:rsid w:val="006F1639"/>
    <w:rsid w:val="006F442F"/>
    <w:rsid w:val="006F50DD"/>
    <w:rsid w:val="006F7221"/>
    <w:rsid w:val="006F7509"/>
    <w:rsid w:val="0070063A"/>
    <w:rsid w:val="00703B56"/>
    <w:rsid w:val="0071112C"/>
    <w:rsid w:val="00712A17"/>
    <w:rsid w:val="00713CC7"/>
    <w:rsid w:val="00717888"/>
    <w:rsid w:val="00722C9C"/>
    <w:rsid w:val="00723B76"/>
    <w:rsid w:val="00727604"/>
    <w:rsid w:val="007337ED"/>
    <w:rsid w:val="007338FA"/>
    <w:rsid w:val="00742C66"/>
    <w:rsid w:val="007430B8"/>
    <w:rsid w:val="00743D8B"/>
    <w:rsid w:val="007443A1"/>
    <w:rsid w:val="007513A1"/>
    <w:rsid w:val="00752F91"/>
    <w:rsid w:val="0075655D"/>
    <w:rsid w:val="00756720"/>
    <w:rsid w:val="00757C0C"/>
    <w:rsid w:val="007603EA"/>
    <w:rsid w:val="00760AA2"/>
    <w:rsid w:val="00765F01"/>
    <w:rsid w:val="007724C0"/>
    <w:rsid w:val="007807F3"/>
    <w:rsid w:val="00785B64"/>
    <w:rsid w:val="00786494"/>
    <w:rsid w:val="007A0475"/>
    <w:rsid w:val="007A1E25"/>
    <w:rsid w:val="007A44B1"/>
    <w:rsid w:val="007A795B"/>
    <w:rsid w:val="007B1E07"/>
    <w:rsid w:val="007B53A6"/>
    <w:rsid w:val="007B697B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BA8"/>
    <w:rsid w:val="00805D1B"/>
    <w:rsid w:val="00812B75"/>
    <w:rsid w:val="008136F9"/>
    <w:rsid w:val="0081603F"/>
    <w:rsid w:val="00821C78"/>
    <w:rsid w:val="00823294"/>
    <w:rsid w:val="00824E50"/>
    <w:rsid w:val="00827F9C"/>
    <w:rsid w:val="00832B24"/>
    <w:rsid w:val="00832D45"/>
    <w:rsid w:val="00842BBC"/>
    <w:rsid w:val="00843D20"/>
    <w:rsid w:val="008459AD"/>
    <w:rsid w:val="00845DF2"/>
    <w:rsid w:val="00846152"/>
    <w:rsid w:val="008463CF"/>
    <w:rsid w:val="00850C38"/>
    <w:rsid w:val="00851C1A"/>
    <w:rsid w:val="00851DB5"/>
    <w:rsid w:val="0085228E"/>
    <w:rsid w:val="00856A63"/>
    <w:rsid w:val="0086232C"/>
    <w:rsid w:val="008631CC"/>
    <w:rsid w:val="0087017D"/>
    <w:rsid w:val="00870B13"/>
    <w:rsid w:val="00871602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6230"/>
    <w:rsid w:val="008B206E"/>
    <w:rsid w:val="008C0FD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6B74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26A79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2B7"/>
    <w:rsid w:val="00A615CF"/>
    <w:rsid w:val="00A6250B"/>
    <w:rsid w:val="00A70700"/>
    <w:rsid w:val="00A80E96"/>
    <w:rsid w:val="00A87468"/>
    <w:rsid w:val="00AA103E"/>
    <w:rsid w:val="00AA2624"/>
    <w:rsid w:val="00AA2E0E"/>
    <w:rsid w:val="00AA32BD"/>
    <w:rsid w:val="00AA698E"/>
    <w:rsid w:val="00AB1F7F"/>
    <w:rsid w:val="00AB253E"/>
    <w:rsid w:val="00AB2D08"/>
    <w:rsid w:val="00AB4E88"/>
    <w:rsid w:val="00AB67EB"/>
    <w:rsid w:val="00AC633D"/>
    <w:rsid w:val="00AD520E"/>
    <w:rsid w:val="00AD5F58"/>
    <w:rsid w:val="00AE44F0"/>
    <w:rsid w:val="00AE7C17"/>
    <w:rsid w:val="00AF00F9"/>
    <w:rsid w:val="00AF4765"/>
    <w:rsid w:val="00AF4F1E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46BEC"/>
    <w:rsid w:val="00B50D74"/>
    <w:rsid w:val="00B5440A"/>
    <w:rsid w:val="00B5525A"/>
    <w:rsid w:val="00B63DD2"/>
    <w:rsid w:val="00B65757"/>
    <w:rsid w:val="00B70645"/>
    <w:rsid w:val="00B7414D"/>
    <w:rsid w:val="00B76BE6"/>
    <w:rsid w:val="00B80BE8"/>
    <w:rsid w:val="00B81D46"/>
    <w:rsid w:val="00B83156"/>
    <w:rsid w:val="00B8766C"/>
    <w:rsid w:val="00BA6AAD"/>
    <w:rsid w:val="00BB1C05"/>
    <w:rsid w:val="00BB482A"/>
    <w:rsid w:val="00BC2627"/>
    <w:rsid w:val="00BC2A5A"/>
    <w:rsid w:val="00BC72AB"/>
    <w:rsid w:val="00BD2B29"/>
    <w:rsid w:val="00BD39DF"/>
    <w:rsid w:val="00BE0293"/>
    <w:rsid w:val="00BE0539"/>
    <w:rsid w:val="00BE08E1"/>
    <w:rsid w:val="00BE4030"/>
    <w:rsid w:val="00BE4581"/>
    <w:rsid w:val="00BE4FC4"/>
    <w:rsid w:val="00BE5F62"/>
    <w:rsid w:val="00BF01ED"/>
    <w:rsid w:val="00BF0DA4"/>
    <w:rsid w:val="00BF118D"/>
    <w:rsid w:val="00BF3975"/>
    <w:rsid w:val="00C0127E"/>
    <w:rsid w:val="00C01AEE"/>
    <w:rsid w:val="00C04BBE"/>
    <w:rsid w:val="00C11248"/>
    <w:rsid w:val="00C11C24"/>
    <w:rsid w:val="00C129A1"/>
    <w:rsid w:val="00C169B4"/>
    <w:rsid w:val="00C20677"/>
    <w:rsid w:val="00C225E2"/>
    <w:rsid w:val="00C24C4E"/>
    <w:rsid w:val="00C27637"/>
    <w:rsid w:val="00C36B1C"/>
    <w:rsid w:val="00C428B8"/>
    <w:rsid w:val="00C43E6A"/>
    <w:rsid w:val="00C446FD"/>
    <w:rsid w:val="00C466A3"/>
    <w:rsid w:val="00C50DA5"/>
    <w:rsid w:val="00C51538"/>
    <w:rsid w:val="00C54035"/>
    <w:rsid w:val="00C56677"/>
    <w:rsid w:val="00C56D98"/>
    <w:rsid w:val="00C622FD"/>
    <w:rsid w:val="00C62EA1"/>
    <w:rsid w:val="00C72662"/>
    <w:rsid w:val="00C737C3"/>
    <w:rsid w:val="00C85903"/>
    <w:rsid w:val="00C860E1"/>
    <w:rsid w:val="00C90538"/>
    <w:rsid w:val="00C90672"/>
    <w:rsid w:val="00C91405"/>
    <w:rsid w:val="00C91A78"/>
    <w:rsid w:val="00C926B7"/>
    <w:rsid w:val="00C93582"/>
    <w:rsid w:val="00C95D8C"/>
    <w:rsid w:val="00C97C37"/>
    <w:rsid w:val="00CA0493"/>
    <w:rsid w:val="00CA6022"/>
    <w:rsid w:val="00CA6069"/>
    <w:rsid w:val="00CB2DDE"/>
    <w:rsid w:val="00CC785B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268A"/>
    <w:rsid w:val="00D1512F"/>
    <w:rsid w:val="00D17BB4"/>
    <w:rsid w:val="00D20018"/>
    <w:rsid w:val="00D2169C"/>
    <w:rsid w:val="00D2285B"/>
    <w:rsid w:val="00D2725C"/>
    <w:rsid w:val="00D273A4"/>
    <w:rsid w:val="00D405E4"/>
    <w:rsid w:val="00D42C93"/>
    <w:rsid w:val="00D52421"/>
    <w:rsid w:val="00D559F9"/>
    <w:rsid w:val="00D60FA0"/>
    <w:rsid w:val="00D621AF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22BA"/>
    <w:rsid w:val="00DA5A78"/>
    <w:rsid w:val="00DA73A3"/>
    <w:rsid w:val="00DA7B82"/>
    <w:rsid w:val="00DB3089"/>
    <w:rsid w:val="00DB50C0"/>
    <w:rsid w:val="00DB711F"/>
    <w:rsid w:val="00DC4A38"/>
    <w:rsid w:val="00DD1FC8"/>
    <w:rsid w:val="00DD2A35"/>
    <w:rsid w:val="00DE0CDD"/>
    <w:rsid w:val="00DE741D"/>
    <w:rsid w:val="00DE7766"/>
    <w:rsid w:val="00DF08F7"/>
    <w:rsid w:val="00DF2765"/>
    <w:rsid w:val="00DF2DF7"/>
    <w:rsid w:val="00DF3CFF"/>
    <w:rsid w:val="00DF7F04"/>
    <w:rsid w:val="00E018C7"/>
    <w:rsid w:val="00E05562"/>
    <w:rsid w:val="00E14174"/>
    <w:rsid w:val="00E15BF3"/>
    <w:rsid w:val="00E22832"/>
    <w:rsid w:val="00E23842"/>
    <w:rsid w:val="00E24AA7"/>
    <w:rsid w:val="00E252BD"/>
    <w:rsid w:val="00E272DD"/>
    <w:rsid w:val="00E308C4"/>
    <w:rsid w:val="00E329F1"/>
    <w:rsid w:val="00E358C2"/>
    <w:rsid w:val="00E359C1"/>
    <w:rsid w:val="00E40C13"/>
    <w:rsid w:val="00E42602"/>
    <w:rsid w:val="00E42D1E"/>
    <w:rsid w:val="00E476D2"/>
    <w:rsid w:val="00E50F07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75FA9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455"/>
    <w:rsid w:val="00EB0A79"/>
    <w:rsid w:val="00EB0FBB"/>
    <w:rsid w:val="00EB5497"/>
    <w:rsid w:val="00EB6973"/>
    <w:rsid w:val="00EB6B0D"/>
    <w:rsid w:val="00EC368D"/>
    <w:rsid w:val="00EC3FA0"/>
    <w:rsid w:val="00EC54AD"/>
    <w:rsid w:val="00EC5A2C"/>
    <w:rsid w:val="00EC7FE9"/>
    <w:rsid w:val="00ED33B0"/>
    <w:rsid w:val="00ED34A3"/>
    <w:rsid w:val="00ED4558"/>
    <w:rsid w:val="00ED4AE3"/>
    <w:rsid w:val="00ED51CE"/>
    <w:rsid w:val="00ED7334"/>
    <w:rsid w:val="00ED7DDE"/>
    <w:rsid w:val="00EE1D03"/>
    <w:rsid w:val="00EE64E7"/>
    <w:rsid w:val="00EF22BA"/>
    <w:rsid w:val="00EF69D8"/>
    <w:rsid w:val="00F059E7"/>
    <w:rsid w:val="00F05A68"/>
    <w:rsid w:val="00F07934"/>
    <w:rsid w:val="00F11DDE"/>
    <w:rsid w:val="00F1434E"/>
    <w:rsid w:val="00F17B3C"/>
    <w:rsid w:val="00F2135D"/>
    <w:rsid w:val="00F22141"/>
    <w:rsid w:val="00F22D7A"/>
    <w:rsid w:val="00F23628"/>
    <w:rsid w:val="00F2407C"/>
    <w:rsid w:val="00F27128"/>
    <w:rsid w:val="00F311C1"/>
    <w:rsid w:val="00F313A6"/>
    <w:rsid w:val="00F35E19"/>
    <w:rsid w:val="00F408C7"/>
    <w:rsid w:val="00F44616"/>
    <w:rsid w:val="00F51D87"/>
    <w:rsid w:val="00F5305E"/>
    <w:rsid w:val="00F546D9"/>
    <w:rsid w:val="00F56295"/>
    <w:rsid w:val="00F570A9"/>
    <w:rsid w:val="00F6273E"/>
    <w:rsid w:val="00F63219"/>
    <w:rsid w:val="00F64CF8"/>
    <w:rsid w:val="00F714E0"/>
    <w:rsid w:val="00F750C8"/>
    <w:rsid w:val="00F7741D"/>
    <w:rsid w:val="00F775D3"/>
    <w:rsid w:val="00F85207"/>
    <w:rsid w:val="00F9519F"/>
    <w:rsid w:val="00F97516"/>
    <w:rsid w:val="00F978D5"/>
    <w:rsid w:val="00F97BAF"/>
    <w:rsid w:val="00FA04B4"/>
    <w:rsid w:val="00FA127B"/>
    <w:rsid w:val="00FA64F5"/>
    <w:rsid w:val="00FA7E5B"/>
    <w:rsid w:val="00FB0FBE"/>
    <w:rsid w:val="00FB2C5C"/>
    <w:rsid w:val="00FC062E"/>
    <w:rsid w:val="00FC0D1B"/>
    <w:rsid w:val="00FC11DA"/>
    <w:rsid w:val="00FC3330"/>
    <w:rsid w:val="00FD0C86"/>
    <w:rsid w:val="00FD1CFE"/>
    <w:rsid w:val="00FD2376"/>
    <w:rsid w:val="00FD320F"/>
    <w:rsid w:val="00FD690C"/>
    <w:rsid w:val="00FD6BB5"/>
    <w:rsid w:val="00FD7525"/>
    <w:rsid w:val="00FE0363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0F4C68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unhideWhenUsed/>
    <w:rsid w:val="000F4C68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04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0455"/>
    <w:rPr>
      <w:rFonts w:ascii="Courier New" w:hAnsi="Courier New" w:cs="Courier New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E228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E8F14-2BA3-4D49-95EB-04EA05C18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3</Pages>
  <Words>664</Words>
  <Characters>4191</Characters>
  <Application>Microsoft Office Word</Application>
  <DocSecurity>0</DocSecurity>
  <Lines>698</Lines>
  <Paragraphs>323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340</cp:revision>
  <cp:lastPrinted>2024-12-26T07:46:00Z</cp:lastPrinted>
  <dcterms:created xsi:type="dcterms:W3CDTF">2018-08-08T07:12:00Z</dcterms:created>
  <dcterms:modified xsi:type="dcterms:W3CDTF">2026-05-14T07:16:00Z</dcterms:modified>
</cp:coreProperties>
</file>